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B07" w:rsidRDefault="00C27EA2">
      <w:r>
        <w:t>Blair Miller</w:t>
      </w:r>
    </w:p>
    <w:p w:rsidR="00C27EA2" w:rsidRDefault="00C27EA2">
      <w:r>
        <w:t>December 4 to 7, 2018</w:t>
      </w:r>
    </w:p>
    <w:p w:rsidR="00C27EA2" w:rsidRDefault="00C27EA2">
      <w:r w:rsidRPr="00C27EA2">
        <w:t xml:space="preserve">Meals per </w:t>
      </w:r>
      <w:proofErr w:type="gramStart"/>
      <w:r w:rsidRPr="00C27EA2">
        <w:t>diem</w:t>
      </w:r>
      <w:proofErr w:type="gramEnd"/>
      <w:r w:rsidRPr="00C27EA2">
        <w:t xml:space="preserve"> - working in the </w:t>
      </w:r>
      <w:proofErr w:type="spellStart"/>
      <w:r w:rsidRPr="00C27EA2">
        <w:t>AUC</w:t>
      </w:r>
      <w:proofErr w:type="spellEnd"/>
      <w:r w:rsidRPr="00C27EA2">
        <w:t xml:space="preserve"> Calgary office</w:t>
      </w:r>
      <w:bookmarkStart w:id="0" w:name="_GoBack"/>
      <w:bookmarkEnd w:id="0"/>
    </w:p>
    <w:p w:rsidR="00C27EA2" w:rsidRDefault="00C27EA2">
      <w:r>
        <w:t>No receipt required</w:t>
      </w:r>
    </w:p>
    <w:sectPr w:rsidR="00C27E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A2"/>
    <w:rsid w:val="00A93B07"/>
    <w:rsid w:val="00C2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7FE6"/>
  <w15:chartTrackingRefBased/>
  <w15:docId w15:val="{BAD3BBBB-277F-4937-B026-9F1DF49E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A8F76F7ACB814183DD2F96F5BF3337" ma:contentTypeVersion="19" ma:contentTypeDescription="Create a new document." ma:contentTypeScope="" ma:versionID="c35d061783b901aba475e98a115630a1">
  <xsd:schema xmlns:xsd="http://www.w3.org/2001/XMLSchema" xmlns:xs="http://www.w3.org/2001/XMLSchema" xmlns:p="http://schemas.microsoft.com/office/2006/metadata/properties" xmlns:ns1="http://schemas.microsoft.com/sharepoint/v3" xmlns:ns2="075a4d12-66ae-4078-ab8f-7df58dc2bf46" xmlns:ns3="e5e0ddbe-512b-4e96-ac1d-11cb3b82e79f" targetNamespace="http://schemas.microsoft.com/office/2006/metadata/properties" ma:root="true" ma:fieldsID="1a127d93b579350e67ba02f16c8fbd2f" ns1:_="" ns2:_="" ns3:_="">
    <xsd:import namespace="http://schemas.microsoft.com/sharepoint/v3"/>
    <xsd:import namespace="075a4d12-66ae-4078-ab8f-7df58dc2bf46"/>
    <xsd:import namespace="e5e0ddbe-512b-4e96-ac1d-11cb3b82e79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a4d12-66ae-4078-ab8f-7df58dc2bf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91f6f6-dcfa-4ce9-a2d4-ab291e828af1}" ma:internalName="TaxCatchAll" ma:showField="CatchAllData" ma:web="075a4d12-66ae-4078-ab8f-7df58dc2b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0ddbe-512b-4e96-ac1d-11cb3b82e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9b6c5f3-ce3f-42eb-8a8e-64bd99fe7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5e0ddbe-512b-4e96-ac1d-11cb3b82e79f">
      <Terms xmlns="http://schemas.microsoft.com/office/infopath/2007/PartnerControls"/>
    </lcf76f155ced4ddcb4097134ff3c332f>
    <_ip_UnifiedCompliancePolicyProperties xmlns="http://schemas.microsoft.com/sharepoint/v3" xsi:nil="true"/>
    <TaxCatchAll xmlns="075a4d12-66ae-4078-ab8f-7df58dc2bf46" xsi:nil="true"/>
  </documentManagement>
</p:properties>
</file>

<file path=customXml/itemProps1.xml><?xml version="1.0" encoding="utf-8"?>
<ds:datastoreItem xmlns:ds="http://schemas.openxmlformats.org/officeDocument/2006/customXml" ds:itemID="{F37A3188-1723-4904-94F9-C8ADC4CCE061}"/>
</file>

<file path=customXml/itemProps2.xml><?xml version="1.0" encoding="utf-8"?>
<ds:datastoreItem xmlns:ds="http://schemas.openxmlformats.org/officeDocument/2006/customXml" ds:itemID="{7FFDB17C-CF06-43E2-80B2-E74CCDB78749}"/>
</file>

<file path=customXml/itemProps3.xml><?xml version="1.0" encoding="utf-8"?>
<ds:datastoreItem xmlns:ds="http://schemas.openxmlformats.org/officeDocument/2006/customXml" ds:itemID="{DB9EE04B-E7FD-4A20-9621-F5F80D2886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Charest</dc:creator>
  <cp:keywords/>
  <dc:description/>
  <cp:lastModifiedBy>Lorena Charest</cp:lastModifiedBy>
  <cp:revision>1</cp:revision>
  <dcterms:created xsi:type="dcterms:W3CDTF">2018-03-06T22:09:00Z</dcterms:created>
  <dcterms:modified xsi:type="dcterms:W3CDTF">2018-03-06T22:11:00Z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0x01010095A8F76F7ACB814183DD2F96F5BF3337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